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F" w:rsidRDefault="0046642F" w:rsidP="0046642F">
      <w:pPr>
        <w:pStyle w:val="berschrift1"/>
      </w:pPr>
      <w:r>
        <w:t xml:space="preserve">Personalgespräch mit </w:t>
      </w:r>
      <w:proofErr w:type="spellStart"/>
      <w:r w:rsidR="00046216">
        <w:t>xxxx</w:t>
      </w:r>
      <w:proofErr w:type="spellEnd"/>
      <w:r w:rsidR="00966539">
        <w:t xml:space="preserve"> </w:t>
      </w:r>
      <w:r>
        <w:t xml:space="preserve">am </w:t>
      </w:r>
      <w:proofErr w:type="spellStart"/>
      <w:r w:rsidR="00046216">
        <w:t>xx.xx</w:t>
      </w:r>
      <w:r>
        <w:t>.</w:t>
      </w:r>
      <w:r w:rsidR="00046216">
        <w:t>xxxx</w:t>
      </w:r>
      <w:proofErr w:type="spellEnd"/>
    </w:p>
    <w:p w:rsidR="0046642F" w:rsidRPr="00891FB4" w:rsidRDefault="0046642F" w:rsidP="0046642F">
      <w:pPr>
        <w:rPr>
          <w:rFonts w:ascii="Arial Narrow" w:hAnsi="Arial Narrow"/>
        </w:rPr>
      </w:pPr>
    </w:p>
    <w:p w:rsidR="0046642F" w:rsidRDefault="0046642F" w:rsidP="004664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Teilnahme: </w:t>
      </w:r>
      <w:proofErr w:type="spellStart"/>
      <w:r w:rsidR="00046216">
        <w:rPr>
          <w:rFonts w:ascii="Arial Narrow" w:hAnsi="Arial Narrow"/>
        </w:rPr>
        <w:t>xxxx</w:t>
      </w:r>
      <w:proofErr w:type="spellEnd"/>
      <w:r w:rsidR="00046216">
        <w:rPr>
          <w:rFonts w:ascii="Arial Narrow" w:hAnsi="Arial Narrow"/>
        </w:rPr>
        <w:t xml:space="preserve">, </w:t>
      </w:r>
      <w:proofErr w:type="spellStart"/>
      <w:r w:rsidR="00046216">
        <w:rPr>
          <w:rFonts w:ascii="Arial Narrow" w:hAnsi="Arial Narrow"/>
        </w:rPr>
        <w:t>xxxx</w:t>
      </w:r>
      <w:proofErr w:type="spellEnd"/>
      <w:r w:rsidR="00046216">
        <w:rPr>
          <w:rFonts w:ascii="Arial Narrow" w:hAnsi="Arial Narrow"/>
        </w:rPr>
        <w:t xml:space="preserve">, </w:t>
      </w:r>
      <w:proofErr w:type="spellStart"/>
      <w:r w:rsidR="00046216">
        <w:rPr>
          <w:rFonts w:ascii="Arial Narrow" w:hAnsi="Arial Narrow"/>
        </w:rPr>
        <w:t>xxxx</w:t>
      </w:r>
      <w:proofErr w:type="spellEnd"/>
    </w:p>
    <w:p w:rsidR="0046642F" w:rsidRDefault="0046642F" w:rsidP="0046642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5655"/>
        <w:gridCol w:w="3876"/>
        <w:gridCol w:w="3441"/>
      </w:tblGrid>
      <w:tr w:rsidR="0046642F" w:rsidRPr="008D726E">
        <w:trPr>
          <w:trHeight w:val="567"/>
        </w:trPr>
        <w:tc>
          <w:tcPr>
            <w:tcW w:w="1738" w:type="dxa"/>
            <w:vAlign w:val="center"/>
          </w:tcPr>
          <w:p w:rsidR="0046642F" w:rsidRPr="008D726E" w:rsidRDefault="004664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Was</w:t>
            </w:r>
          </w:p>
        </w:tc>
        <w:tc>
          <w:tcPr>
            <w:tcW w:w="5655" w:type="dxa"/>
            <w:vAlign w:val="center"/>
          </w:tcPr>
          <w:p w:rsidR="0046642F" w:rsidRPr="008D726E" w:rsidRDefault="004664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Einschätzungen Vorstand</w:t>
            </w:r>
          </w:p>
        </w:tc>
        <w:tc>
          <w:tcPr>
            <w:tcW w:w="3876" w:type="dxa"/>
            <w:vAlign w:val="center"/>
          </w:tcPr>
          <w:p w:rsidR="0046642F" w:rsidRPr="008D726E" w:rsidRDefault="0046642F" w:rsidP="00DC28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Einschätzungen </w:t>
            </w:r>
            <w:r w:rsidR="00DC2895">
              <w:rPr>
                <w:rFonts w:ascii="Arial Narrow" w:hAnsi="Arial Narrow"/>
                <w:b/>
                <w:bCs/>
                <w:sz w:val="22"/>
                <w:szCs w:val="22"/>
              </w:rPr>
              <w:t>Mitarbeiter*in</w:t>
            </w:r>
          </w:p>
        </w:tc>
        <w:tc>
          <w:tcPr>
            <w:tcW w:w="3441" w:type="dxa"/>
            <w:vAlign w:val="center"/>
          </w:tcPr>
          <w:p w:rsidR="0046642F" w:rsidRPr="008D726E" w:rsidRDefault="0046642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Verabredung</w:t>
            </w:r>
          </w:p>
        </w:tc>
      </w:tr>
      <w:tr w:rsidR="0046642F">
        <w:tc>
          <w:tcPr>
            <w:tcW w:w="1738" w:type="dxa"/>
            <w:vAlign w:val="center"/>
          </w:tcPr>
          <w:p w:rsidR="0046642F" w:rsidRPr="008D726E" w:rsidRDefault="0046642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Zufriedenheiten</w:t>
            </w:r>
          </w:p>
        </w:tc>
        <w:tc>
          <w:tcPr>
            <w:tcW w:w="5655" w:type="dxa"/>
          </w:tcPr>
          <w:p w:rsidR="0046642F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Pr="008D726E" w:rsidRDefault="00563758" w:rsidP="005637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6" w:type="dxa"/>
          </w:tcPr>
          <w:p w:rsidR="00202E07" w:rsidRPr="008D726E" w:rsidRDefault="00202E07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1" w:type="dxa"/>
          </w:tcPr>
          <w:p w:rsidR="0046642F" w:rsidRPr="008D726E" w:rsidRDefault="004664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42F">
        <w:tc>
          <w:tcPr>
            <w:tcW w:w="1738" w:type="dxa"/>
            <w:vAlign w:val="center"/>
          </w:tcPr>
          <w:p w:rsidR="0046642F" w:rsidRPr="008D726E" w:rsidRDefault="0046642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Unzufriedenheiten</w:t>
            </w:r>
          </w:p>
        </w:tc>
        <w:tc>
          <w:tcPr>
            <w:tcW w:w="5655" w:type="dxa"/>
          </w:tcPr>
          <w:p w:rsidR="0046642F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63758" w:rsidRPr="008D726E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6" w:type="dxa"/>
          </w:tcPr>
          <w:p w:rsidR="0046642F" w:rsidRPr="008D726E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1" w:type="dxa"/>
          </w:tcPr>
          <w:p w:rsidR="0046642F" w:rsidRPr="00202E07" w:rsidRDefault="0046642F" w:rsidP="00563758">
            <w:pPr>
              <w:pStyle w:val="Listenabsatz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42F">
        <w:tc>
          <w:tcPr>
            <w:tcW w:w="1738" w:type="dxa"/>
            <w:vAlign w:val="center"/>
          </w:tcPr>
          <w:p w:rsidR="0046642F" w:rsidRPr="008D726E" w:rsidRDefault="0046642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Qualitative Arbeitsbelastung</w:t>
            </w:r>
          </w:p>
        </w:tc>
        <w:tc>
          <w:tcPr>
            <w:tcW w:w="5655" w:type="dxa"/>
          </w:tcPr>
          <w:p w:rsidR="0046642F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Pr="008D726E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6" w:type="dxa"/>
          </w:tcPr>
          <w:p w:rsidR="0046642F" w:rsidRPr="008D726E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1" w:type="dxa"/>
          </w:tcPr>
          <w:p w:rsidR="0046642F" w:rsidRPr="00567B45" w:rsidRDefault="0046642F" w:rsidP="00563758">
            <w:pPr>
              <w:pStyle w:val="Listenabsatz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42F">
        <w:tc>
          <w:tcPr>
            <w:tcW w:w="1738" w:type="dxa"/>
            <w:vAlign w:val="center"/>
          </w:tcPr>
          <w:p w:rsidR="0046642F" w:rsidRPr="008D726E" w:rsidRDefault="0046642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Quantitative Arbeitsbelastung</w:t>
            </w:r>
          </w:p>
        </w:tc>
        <w:tc>
          <w:tcPr>
            <w:tcW w:w="5655" w:type="dxa"/>
          </w:tcPr>
          <w:p w:rsidR="0046642F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63758" w:rsidRPr="008D726E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6" w:type="dxa"/>
          </w:tcPr>
          <w:p w:rsidR="00567B45" w:rsidRPr="008D726E" w:rsidRDefault="00567B45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1" w:type="dxa"/>
          </w:tcPr>
          <w:p w:rsidR="0046642F" w:rsidRPr="008D726E" w:rsidRDefault="004664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42F">
        <w:tc>
          <w:tcPr>
            <w:tcW w:w="1738" w:type="dxa"/>
            <w:vAlign w:val="center"/>
          </w:tcPr>
          <w:p w:rsidR="0046642F" w:rsidRPr="008D726E" w:rsidRDefault="0046642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Zusammenarbeit im Team</w:t>
            </w:r>
          </w:p>
        </w:tc>
        <w:tc>
          <w:tcPr>
            <w:tcW w:w="5655" w:type="dxa"/>
          </w:tcPr>
          <w:p w:rsidR="0046642F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63758" w:rsidRPr="008D726E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6" w:type="dxa"/>
          </w:tcPr>
          <w:p w:rsidR="00202E07" w:rsidRPr="008D726E" w:rsidRDefault="00202E07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1" w:type="dxa"/>
          </w:tcPr>
          <w:p w:rsidR="0046642F" w:rsidRPr="008D726E" w:rsidRDefault="004664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642F">
        <w:tc>
          <w:tcPr>
            <w:tcW w:w="1738" w:type="dxa"/>
            <w:vAlign w:val="center"/>
          </w:tcPr>
          <w:p w:rsidR="0046642F" w:rsidRPr="008D726E" w:rsidRDefault="0046642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726E">
              <w:rPr>
                <w:rFonts w:ascii="Arial Narrow" w:hAnsi="Arial Narrow"/>
                <w:b/>
                <w:bCs/>
                <w:sz w:val="22"/>
                <w:szCs w:val="22"/>
              </w:rPr>
              <w:t>Fortbildung &amp; Weiterentwicklung</w:t>
            </w:r>
          </w:p>
        </w:tc>
        <w:tc>
          <w:tcPr>
            <w:tcW w:w="5655" w:type="dxa"/>
          </w:tcPr>
          <w:p w:rsidR="0046642F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563758" w:rsidRPr="008D726E" w:rsidRDefault="00563758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6" w:type="dxa"/>
          </w:tcPr>
          <w:p w:rsidR="0046642F" w:rsidRPr="00C13CAD" w:rsidRDefault="0046642F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1" w:type="dxa"/>
          </w:tcPr>
          <w:p w:rsidR="0046642F" w:rsidRPr="00202E07" w:rsidRDefault="0046642F" w:rsidP="00563758">
            <w:pPr>
              <w:pStyle w:val="Listenabsatz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6539">
        <w:tc>
          <w:tcPr>
            <w:tcW w:w="1738" w:type="dxa"/>
            <w:vAlign w:val="center"/>
          </w:tcPr>
          <w:p w:rsidR="00966539" w:rsidRPr="008D726E" w:rsidRDefault="0096653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Sonstiges</w:t>
            </w:r>
          </w:p>
        </w:tc>
        <w:tc>
          <w:tcPr>
            <w:tcW w:w="5655" w:type="dxa"/>
          </w:tcPr>
          <w:p w:rsidR="00966539" w:rsidRDefault="00966539" w:rsidP="00563758">
            <w:pPr>
              <w:pStyle w:val="Listenabsatz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:rsidR="00563758" w:rsidRDefault="00563758" w:rsidP="00563758">
            <w:pPr>
              <w:pStyle w:val="Listenabsatz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:rsidR="00563758" w:rsidRPr="00563758" w:rsidRDefault="00563758" w:rsidP="005637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6" w:type="dxa"/>
          </w:tcPr>
          <w:p w:rsidR="00202E07" w:rsidRPr="00C13CAD" w:rsidRDefault="00202E07" w:rsidP="00563758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41" w:type="dxa"/>
          </w:tcPr>
          <w:p w:rsidR="00966539" w:rsidRPr="00202E07" w:rsidRDefault="00966539" w:rsidP="00563758">
            <w:pPr>
              <w:pStyle w:val="Listenabsatz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642F" w:rsidRDefault="0046642F" w:rsidP="0046642F">
      <w:pPr>
        <w:rPr>
          <w:rFonts w:ascii="Arial Narrow" w:hAnsi="Arial Narrow"/>
        </w:rPr>
      </w:pPr>
      <w:bookmarkStart w:id="0" w:name="_GoBack"/>
      <w:bookmarkEnd w:id="0"/>
    </w:p>
    <w:sectPr w:rsidR="0046642F" w:rsidSect="00F4792F">
      <w:footerReference w:type="even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E1" w:rsidRDefault="00257EE1">
      <w:r>
        <w:separator/>
      </w:r>
    </w:p>
  </w:endnote>
  <w:endnote w:type="continuationSeparator" w:id="0">
    <w:p w:rsidR="00257EE1" w:rsidRDefault="0025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E1" w:rsidRDefault="004B60E1" w:rsidP="00F479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60E1" w:rsidRDefault="004B60E1" w:rsidP="00F479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E1" w:rsidRPr="00247663" w:rsidRDefault="004B60E1" w:rsidP="00F4792F">
    <w:pPr>
      <w:pStyle w:val="Fuzeile"/>
      <w:framePr w:wrap="around" w:vAnchor="text" w:hAnchor="margin" w:xAlign="right" w:y="1"/>
      <w:rPr>
        <w:rStyle w:val="Seitenzahl"/>
      </w:rPr>
    </w:pPr>
    <w:r w:rsidRPr="00247663">
      <w:rPr>
        <w:rStyle w:val="Seitenzahl"/>
        <w:rFonts w:ascii="Arial Narrow" w:hAnsi="Arial Narrow"/>
        <w:sz w:val="20"/>
        <w:szCs w:val="20"/>
      </w:rPr>
      <w:fldChar w:fldCharType="begin"/>
    </w:r>
    <w:r>
      <w:rPr>
        <w:rStyle w:val="Seitenzahl"/>
        <w:rFonts w:ascii="Arial Narrow" w:hAnsi="Arial Narrow"/>
        <w:sz w:val="20"/>
        <w:szCs w:val="20"/>
      </w:rPr>
      <w:instrText>PAGE</w:instrText>
    </w:r>
    <w:r w:rsidRPr="00247663">
      <w:rPr>
        <w:rStyle w:val="Seitenzahl"/>
        <w:rFonts w:ascii="Arial Narrow" w:hAnsi="Arial Narrow"/>
        <w:sz w:val="20"/>
        <w:szCs w:val="20"/>
      </w:rPr>
      <w:instrText xml:space="preserve">  </w:instrText>
    </w:r>
    <w:r w:rsidRPr="00247663">
      <w:rPr>
        <w:rStyle w:val="Seitenzahl"/>
        <w:rFonts w:ascii="Arial Narrow" w:hAnsi="Arial Narrow"/>
        <w:sz w:val="20"/>
        <w:szCs w:val="20"/>
      </w:rPr>
      <w:fldChar w:fldCharType="separate"/>
    </w:r>
    <w:r w:rsidR="00563758">
      <w:rPr>
        <w:rStyle w:val="Seitenzahl"/>
        <w:rFonts w:ascii="Arial Narrow" w:hAnsi="Arial Narrow"/>
        <w:noProof/>
        <w:sz w:val="20"/>
        <w:szCs w:val="20"/>
      </w:rPr>
      <w:t>1</w:t>
    </w:r>
    <w:r w:rsidRPr="00247663">
      <w:rPr>
        <w:rStyle w:val="Seitenzahl"/>
        <w:rFonts w:ascii="Arial Narrow" w:hAnsi="Arial Narrow"/>
        <w:sz w:val="20"/>
        <w:szCs w:val="20"/>
      </w:rPr>
      <w:fldChar w:fldCharType="end"/>
    </w:r>
  </w:p>
  <w:p w:rsidR="004B60E1" w:rsidRDefault="004B60E1" w:rsidP="00F4792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E1" w:rsidRDefault="00257EE1">
      <w:r>
        <w:separator/>
      </w:r>
    </w:p>
  </w:footnote>
  <w:footnote w:type="continuationSeparator" w:id="0">
    <w:p w:rsidR="00257EE1" w:rsidRDefault="0025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CA3"/>
    <w:multiLevelType w:val="hybridMultilevel"/>
    <w:tmpl w:val="AB6CC4CE"/>
    <w:lvl w:ilvl="0" w:tplc="AF8C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00AE6"/>
    <w:multiLevelType w:val="hybridMultilevel"/>
    <w:tmpl w:val="B3B84890"/>
    <w:lvl w:ilvl="0" w:tplc="E2C88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808F1"/>
    <w:multiLevelType w:val="hybridMultilevel"/>
    <w:tmpl w:val="58EA7A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8004B"/>
    <w:multiLevelType w:val="hybridMultilevel"/>
    <w:tmpl w:val="6F300920"/>
    <w:lvl w:ilvl="0" w:tplc="E2C88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7F2034"/>
    <w:multiLevelType w:val="hybridMultilevel"/>
    <w:tmpl w:val="56EC1CF0"/>
    <w:lvl w:ilvl="0" w:tplc="E2C88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B35F3"/>
    <w:multiLevelType w:val="hybridMultilevel"/>
    <w:tmpl w:val="E2E64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5"/>
    <w:rsid w:val="00046216"/>
    <w:rsid w:val="001B355C"/>
    <w:rsid w:val="00202E07"/>
    <w:rsid w:val="00257EE1"/>
    <w:rsid w:val="0029495D"/>
    <w:rsid w:val="002C6D51"/>
    <w:rsid w:val="002D7C84"/>
    <w:rsid w:val="00313E23"/>
    <w:rsid w:val="003E227B"/>
    <w:rsid w:val="004628BC"/>
    <w:rsid w:val="0046642F"/>
    <w:rsid w:val="004B60DB"/>
    <w:rsid w:val="004B60E1"/>
    <w:rsid w:val="00563758"/>
    <w:rsid w:val="00567B45"/>
    <w:rsid w:val="005E6189"/>
    <w:rsid w:val="0066691E"/>
    <w:rsid w:val="00796831"/>
    <w:rsid w:val="007A0658"/>
    <w:rsid w:val="009545F7"/>
    <w:rsid w:val="00966539"/>
    <w:rsid w:val="009B7D97"/>
    <w:rsid w:val="00B36065"/>
    <w:rsid w:val="00BE5EB0"/>
    <w:rsid w:val="00CB7BF6"/>
    <w:rsid w:val="00D01AA3"/>
    <w:rsid w:val="00DC2895"/>
    <w:rsid w:val="00E014FC"/>
    <w:rsid w:val="00EC1474"/>
    <w:rsid w:val="00F47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9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6691E"/>
    <w:pPr>
      <w:keepNext/>
      <w:outlineLvl w:val="0"/>
    </w:pPr>
    <w:rPr>
      <w:rFonts w:ascii="Arial Narrow" w:hAnsi="Arial Narrow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476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7663"/>
  </w:style>
  <w:style w:type="paragraph" w:styleId="Kopfzeile">
    <w:name w:val="header"/>
    <w:basedOn w:val="Standard"/>
    <w:rsid w:val="0024766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66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9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6691E"/>
    <w:pPr>
      <w:keepNext/>
      <w:outlineLvl w:val="0"/>
    </w:pPr>
    <w:rPr>
      <w:rFonts w:ascii="Arial Narrow" w:hAnsi="Arial Narrow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476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7663"/>
  </w:style>
  <w:style w:type="paragraph" w:styleId="Kopfzeile">
    <w:name w:val="header"/>
    <w:basedOn w:val="Standard"/>
    <w:rsid w:val="0024766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6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Vorbereitung des Personalgesprächs mit Tilmann am 19</vt:lpstr>
      <vt:lpstr>Vorbereitung des Personalgesprächs mit Tilmann am 19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des Personalgesprächs mit Tilmann am 19</dc:title>
  <dc:creator>Kolja Schumann</dc:creator>
  <cp:lastModifiedBy>Kolja</cp:lastModifiedBy>
  <cp:revision>4</cp:revision>
  <cp:lastPrinted>2009-02-20T12:05:00Z</cp:lastPrinted>
  <dcterms:created xsi:type="dcterms:W3CDTF">2016-03-02T11:32:00Z</dcterms:created>
  <dcterms:modified xsi:type="dcterms:W3CDTF">2016-03-02T11:33:00Z</dcterms:modified>
</cp:coreProperties>
</file>